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AD" w:rsidRPr="000C492B" w:rsidRDefault="00500FAD" w:rsidP="00500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B">
        <w:rPr>
          <w:rFonts w:ascii="Times New Roman" w:hAnsi="Times New Roman" w:cs="Times New Roman"/>
          <w:b/>
          <w:sz w:val="28"/>
          <w:szCs w:val="28"/>
        </w:rPr>
        <w:t>Lecam pa vecam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Lecam uz augšu, lecam uz leju,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Lecam pa jaunam, lecam pa vecam, lecam.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Lecam uz sāniem, lecam uz priekšu,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Lecam uz āru, lecam uz iekšu, lecam.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Lecam pa vecam, lecam pa jaunam,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Aitiņa teica savam vecam aunam,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Lecam pa jaunam, lecam pa vecam,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Lecam pār kārtīm un pāri plecam, lecam.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sz w:val="28"/>
          <w:szCs w:val="28"/>
        </w:rPr>
        <w:t>Piedz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. </w:t>
      </w:r>
      <w:r w:rsidRPr="000C492B">
        <w:rPr>
          <w:rFonts w:ascii="Times New Roman" w:hAnsi="Times New Roman" w:cs="Times New Roman"/>
          <w:sz w:val="28"/>
          <w:szCs w:val="28"/>
        </w:rPr>
        <w:tab/>
        <w:t>Ak, mana mīļā, tu lec uz augšu,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ab/>
        <w:t>Es vientuļš lejā te palikšu.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    Ak, mana mīļā, tu lec uz augšu,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ab/>
        <w:t>Es vientuļš lejā te palikšu.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La-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la-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la-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la-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.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Lecam tik tālu, lecam tik tuvu,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Lecam uz laukiem, lecam uz druvu, lecam.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Lecam pa grīdu, lecam pa sienu,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Lecam pa nakti, lecam pa dienu, lecam.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Lecam pa vecam, lecam pa jaunam,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Aitiņa teica savam vecam aunam,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Lecam pa jaunam, lecam pa vecam,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Lecam pār kārtīm un pāri plecam, lecam. 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sz w:val="28"/>
          <w:szCs w:val="28"/>
        </w:rPr>
        <w:t>Piedz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. </w:t>
      </w:r>
      <w:r w:rsidRPr="000C492B">
        <w:rPr>
          <w:rFonts w:ascii="Times New Roman" w:hAnsi="Times New Roman" w:cs="Times New Roman"/>
          <w:sz w:val="28"/>
          <w:szCs w:val="28"/>
        </w:rPr>
        <w:tab/>
        <w:t>Ak, mana mīļā, tu lec uz augšu,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ab/>
        <w:t>Es vientuļš lejā te palikšu.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    Ak, mana mīļā, tu lec uz augšu,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ab/>
        <w:t>Es vientuļš lejā te palikšu.</w:t>
      </w:r>
    </w:p>
    <w:p w:rsidR="00500FAD" w:rsidRPr="000C492B" w:rsidRDefault="00500FAD" w:rsidP="00500F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La-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la-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la-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la-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.</w:t>
      </w:r>
    </w:p>
    <w:p w:rsidR="00244805" w:rsidRPr="00097688" w:rsidRDefault="00244805" w:rsidP="00097688"/>
    <w:sectPr w:rsidR="00244805" w:rsidRPr="00097688" w:rsidSect="00244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97688"/>
    <w:rsid w:val="000F6A2C"/>
    <w:rsid w:val="0010669C"/>
    <w:rsid w:val="00171C62"/>
    <w:rsid w:val="00244805"/>
    <w:rsid w:val="003D300D"/>
    <w:rsid w:val="00496F1C"/>
    <w:rsid w:val="00500FAD"/>
    <w:rsid w:val="005C37AD"/>
    <w:rsid w:val="00660838"/>
    <w:rsid w:val="0071592B"/>
    <w:rsid w:val="00723C06"/>
    <w:rsid w:val="00953471"/>
    <w:rsid w:val="00980016"/>
    <w:rsid w:val="00CA6DDE"/>
    <w:rsid w:val="00DD57E6"/>
    <w:rsid w:val="00E3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</Characters>
  <Application>Microsoft Office Word</Application>
  <DocSecurity>0</DocSecurity>
  <Lines>2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2018-06-22T07:22:00Z</dcterms:created>
  <dcterms:modified xsi:type="dcterms:W3CDTF">2018-06-22T07:22:00Z</dcterms:modified>
</cp:coreProperties>
</file>